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0578" w14:textId="0B022DC1" w:rsidR="00CA67E9" w:rsidRPr="00CA67E9" w:rsidRDefault="00CA67E9" w:rsidP="00CA67E9">
      <w:pPr>
        <w:jc w:val="center"/>
        <w:rPr>
          <w:noProof/>
          <w:sz w:val="32"/>
          <w:szCs w:val="32"/>
          <w:u w:val="single"/>
        </w:rPr>
      </w:pPr>
      <w:r w:rsidRPr="00CA67E9">
        <w:rPr>
          <w:noProof/>
          <w:sz w:val="32"/>
          <w:szCs w:val="32"/>
          <w:u w:val="single"/>
        </w:rPr>
        <w:t xml:space="preserve">Whittier Elementary SDMC </w:t>
      </w:r>
      <w:r w:rsidR="0022378F">
        <w:rPr>
          <w:noProof/>
          <w:sz w:val="32"/>
          <w:szCs w:val="32"/>
          <w:u w:val="single"/>
        </w:rPr>
        <w:t>Agenda</w:t>
      </w:r>
    </w:p>
    <w:p w14:paraId="61E30DFF" w14:textId="53B0D8C5" w:rsidR="00CA67E9" w:rsidRDefault="00563861" w:rsidP="00CA67E9">
      <w:pPr>
        <w:jc w:val="center"/>
        <w:rPr>
          <w:noProof/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t>February 7</w:t>
      </w:r>
      <w:r w:rsidR="0022378F">
        <w:rPr>
          <w:noProof/>
          <w:sz w:val="32"/>
          <w:szCs w:val="32"/>
          <w:u w:val="single"/>
        </w:rPr>
        <w:t>, 202</w:t>
      </w:r>
      <w:r>
        <w:rPr>
          <w:noProof/>
          <w:sz w:val="32"/>
          <w:szCs w:val="32"/>
          <w:u w:val="single"/>
        </w:rPr>
        <w:t>4</w:t>
      </w:r>
    </w:p>
    <w:p w14:paraId="5845233E" w14:textId="3DFFE96C" w:rsidR="00F92FF2" w:rsidRDefault="00F92FF2" w:rsidP="00CA67E9">
      <w:pPr>
        <w:jc w:val="center"/>
        <w:rPr>
          <w:noProof/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t>4:00-5:00</w:t>
      </w:r>
    </w:p>
    <w:p w14:paraId="1274B57A" w14:textId="77777777" w:rsidR="0022378F" w:rsidRPr="00CA67E9" w:rsidRDefault="0022378F" w:rsidP="00CA67E9">
      <w:pPr>
        <w:jc w:val="center"/>
        <w:rPr>
          <w:noProof/>
          <w:sz w:val="32"/>
          <w:szCs w:val="32"/>
          <w:u w:val="single"/>
        </w:rPr>
      </w:pPr>
    </w:p>
    <w:p w14:paraId="218425A5" w14:textId="77777777" w:rsidR="00CA67E9" w:rsidRDefault="00CA67E9" w:rsidP="00910FC8">
      <w:pPr>
        <w:rPr>
          <w:noProof/>
        </w:rPr>
      </w:pPr>
    </w:p>
    <w:p w14:paraId="0BDC5C99" w14:textId="685DE4FD" w:rsidR="00F40AC4" w:rsidRDefault="00F40AC4" w:rsidP="00910FC8">
      <w:r>
        <w:t xml:space="preserve">Agenda topics: </w:t>
      </w:r>
    </w:p>
    <w:p w14:paraId="67DCECC9" w14:textId="63007FF3" w:rsidR="00F40AC4" w:rsidRDefault="00F40AC4" w:rsidP="00F40AC4">
      <w:pPr>
        <w:pStyle w:val="ListParagraph"/>
        <w:numPr>
          <w:ilvl w:val="0"/>
          <w:numId w:val="1"/>
        </w:numPr>
      </w:pPr>
      <w:r>
        <w:t xml:space="preserve">Welcome </w:t>
      </w:r>
    </w:p>
    <w:p w14:paraId="71484B4C" w14:textId="77777777" w:rsidR="00AA1BED" w:rsidRDefault="00AA1BED" w:rsidP="00AA1BED">
      <w:pPr>
        <w:pStyle w:val="ListParagraph"/>
      </w:pPr>
    </w:p>
    <w:p w14:paraId="1D2A9861" w14:textId="34B6746E" w:rsidR="00AA1BED" w:rsidRDefault="00AA1BED" w:rsidP="00F40AC4">
      <w:pPr>
        <w:pStyle w:val="ListParagraph"/>
        <w:numPr>
          <w:ilvl w:val="0"/>
          <w:numId w:val="1"/>
        </w:numPr>
      </w:pPr>
      <w:r>
        <w:t>Cell Phone Policy</w:t>
      </w:r>
    </w:p>
    <w:p w14:paraId="43A6709D" w14:textId="77777777" w:rsidR="0022378F" w:rsidRDefault="0022378F" w:rsidP="0022378F">
      <w:pPr>
        <w:pStyle w:val="ListParagraph"/>
      </w:pPr>
    </w:p>
    <w:p w14:paraId="6C95CC73" w14:textId="0AA373D8" w:rsidR="0022378F" w:rsidRDefault="00342282" w:rsidP="0022378F">
      <w:pPr>
        <w:pStyle w:val="ListParagraph"/>
        <w:numPr>
          <w:ilvl w:val="0"/>
          <w:numId w:val="1"/>
        </w:numPr>
      </w:pPr>
      <w:r>
        <w:t>IRT Visit</w:t>
      </w:r>
    </w:p>
    <w:p w14:paraId="05563834" w14:textId="77777777" w:rsidR="0022378F" w:rsidRDefault="0022378F" w:rsidP="0022378F">
      <w:pPr>
        <w:pStyle w:val="ListParagraph"/>
      </w:pPr>
    </w:p>
    <w:p w14:paraId="0FD254DE" w14:textId="0D612AEE" w:rsidR="00F40AC4" w:rsidRDefault="00377538" w:rsidP="0091580B">
      <w:pPr>
        <w:pStyle w:val="ListParagraph"/>
        <w:numPr>
          <w:ilvl w:val="0"/>
          <w:numId w:val="1"/>
        </w:numPr>
      </w:pPr>
      <w:r>
        <w:t>Formal Obser</w:t>
      </w:r>
      <w:r w:rsidR="00F96269">
        <w:t>vation Window for Teachers</w:t>
      </w:r>
    </w:p>
    <w:p w14:paraId="33B0D7CE" w14:textId="77777777" w:rsidR="005B4093" w:rsidRDefault="005B4093" w:rsidP="00C11176">
      <w:pPr>
        <w:pStyle w:val="ListParagraph"/>
      </w:pPr>
    </w:p>
    <w:p w14:paraId="156A9AFC" w14:textId="1403A8F6" w:rsidR="000E5837" w:rsidRDefault="00DA2EAC" w:rsidP="007D5ADE">
      <w:pPr>
        <w:pStyle w:val="ListParagraph"/>
        <w:numPr>
          <w:ilvl w:val="0"/>
          <w:numId w:val="7"/>
        </w:numPr>
      </w:pPr>
      <w:r>
        <w:t>M</w:t>
      </w:r>
      <w:r w:rsidR="007D5ADE">
        <w:t>OY Conference</w:t>
      </w:r>
      <w:r w:rsidR="000F061C">
        <w:t>s</w:t>
      </w:r>
    </w:p>
    <w:p w14:paraId="2C86DE33" w14:textId="77777777" w:rsidR="00847845" w:rsidRDefault="00847845" w:rsidP="000F061C">
      <w:pPr>
        <w:pStyle w:val="ListParagraph"/>
      </w:pPr>
    </w:p>
    <w:p w14:paraId="7117F04B" w14:textId="28E88B3B" w:rsidR="00847845" w:rsidRDefault="00847845" w:rsidP="007D5ADE">
      <w:pPr>
        <w:pStyle w:val="ListParagraph"/>
        <w:numPr>
          <w:ilvl w:val="0"/>
          <w:numId w:val="7"/>
        </w:numPr>
      </w:pPr>
      <w:r>
        <w:t>TELPAS Testing</w:t>
      </w:r>
    </w:p>
    <w:p w14:paraId="124CC59F" w14:textId="77777777" w:rsidR="00415F7B" w:rsidRDefault="00415F7B" w:rsidP="00415F7B">
      <w:pPr>
        <w:pStyle w:val="ListParagraph"/>
        <w:ind w:left="1440"/>
      </w:pPr>
    </w:p>
    <w:p w14:paraId="51F21690" w14:textId="75193C1F" w:rsidR="005F1830" w:rsidRDefault="001C29DD" w:rsidP="00881618">
      <w:pPr>
        <w:pStyle w:val="ListParagraph"/>
        <w:numPr>
          <w:ilvl w:val="0"/>
          <w:numId w:val="1"/>
        </w:numPr>
      </w:pPr>
      <w:r>
        <w:t xml:space="preserve">Zearn </w:t>
      </w:r>
      <w:r w:rsidR="004E69BD">
        <w:t>Priorities</w:t>
      </w:r>
    </w:p>
    <w:p w14:paraId="6DD9598C" w14:textId="77777777" w:rsidR="003B281C" w:rsidRDefault="003B281C" w:rsidP="00881618">
      <w:pPr>
        <w:pStyle w:val="ListParagraph"/>
      </w:pPr>
    </w:p>
    <w:p w14:paraId="14E58DDF" w14:textId="0D98ED16" w:rsidR="005F1830" w:rsidRDefault="005F1830" w:rsidP="004E69BD">
      <w:pPr>
        <w:pStyle w:val="ListParagraph"/>
        <w:numPr>
          <w:ilvl w:val="0"/>
          <w:numId w:val="1"/>
        </w:numPr>
      </w:pPr>
      <w:r>
        <w:t>100</w:t>
      </w:r>
      <w:r w:rsidRPr="005F1830">
        <w:rPr>
          <w:vertAlign w:val="superscript"/>
        </w:rPr>
        <w:t>th</w:t>
      </w:r>
      <w:r>
        <w:t xml:space="preserve"> Day of School</w:t>
      </w:r>
    </w:p>
    <w:p w14:paraId="581A6FFD" w14:textId="77777777" w:rsidR="00800D02" w:rsidRDefault="00800D02" w:rsidP="00800D02">
      <w:pPr>
        <w:pStyle w:val="ListParagraph"/>
        <w:ind w:left="1440"/>
      </w:pPr>
    </w:p>
    <w:p w14:paraId="63F258B5" w14:textId="4516C48C" w:rsidR="00614028" w:rsidRDefault="00952259" w:rsidP="004E69BD">
      <w:pPr>
        <w:pStyle w:val="ListParagraph"/>
        <w:numPr>
          <w:ilvl w:val="0"/>
          <w:numId w:val="1"/>
        </w:numPr>
      </w:pPr>
      <w:r>
        <w:t>Budget</w:t>
      </w:r>
      <w:r w:rsidR="006D7B5F">
        <w:t xml:space="preserve"> Update</w:t>
      </w:r>
    </w:p>
    <w:p w14:paraId="6BF4D2B8" w14:textId="77777777" w:rsidR="00415F7B" w:rsidRDefault="005B4093" w:rsidP="00C11176">
      <w:pPr>
        <w:pStyle w:val="ListParagraph"/>
      </w:pPr>
      <w:r>
        <w:tab/>
      </w:r>
      <w:r>
        <w:tab/>
      </w:r>
      <w:r>
        <w:tab/>
      </w:r>
      <w:r>
        <w:tab/>
      </w:r>
    </w:p>
    <w:p w14:paraId="2E039124" w14:textId="77777777" w:rsidR="00415F7B" w:rsidRDefault="00415F7B" w:rsidP="00C11176">
      <w:pPr>
        <w:pStyle w:val="ListParagraph"/>
      </w:pPr>
    </w:p>
    <w:p w14:paraId="03235A16" w14:textId="2A44D747" w:rsidR="005B4093" w:rsidRPr="00910FC8" w:rsidRDefault="005B4093" w:rsidP="00415F7B">
      <w:pPr>
        <w:pStyle w:val="ListParagraph"/>
        <w:ind w:left="0"/>
      </w:pPr>
      <w:r>
        <w:tab/>
      </w:r>
      <w:r>
        <w:tab/>
      </w:r>
      <w:r>
        <w:tab/>
      </w:r>
    </w:p>
    <w:sectPr w:rsidR="005B4093" w:rsidRPr="00910FC8" w:rsidSect="00620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49E3"/>
    <w:multiLevelType w:val="hybridMultilevel"/>
    <w:tmpl w:val="98D22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5957FC"/>
    <w:multiLevelType w:val="hybridMultilevel"/>
    <w:tmpl w:val="53369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91609"/>
    <w:multiLevelType w:val="hybridMultilevel"/>
    <w:tmpl w:val="2114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A26"/>
    <w:multiLevelType w:val="hybridMultilevel"/>
    <w:tmpl w:val="B38E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53FE"/>
    <w:multiLevelType w:val="hybridMultilevel"/>
    <w:tmpl w:val="5DD07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47F0B"/>
    <w:multiLevelType w:val="hybridMultilevel"/>
    <w:tmpl w:val="6700D8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37EBF"/>
    <w:multiLevelType w:val="hybridMultilevel"/>
    <w:tmpl w:val="74404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943249">
    <w:abstractNumId w:val="3"/>
  </w:num>
  <w:num w:numId="2" w16cid:durableId="1286698493">
    <w:abstractNumId w:val="5"/>
  </w:num>
  <w:num w:numId="3" w16cid:durableId="1391416786">
    <w:abstractNumId w:val="0"/>
  </w:num>
  <w:num w:numId="4" w16cid:durableId="1677924341">
    <w:abstractNumId w:val="6"/>
  </w:num>
  <w:num w:numId="5" w16cid:durableId="564605852">
    <w:abstractNumId w:val="2"/>
  </w:num>
  <w:num w:numId="6" w16cid:durableId="1316910675">
    <w:abstractNumId w:val="1"/>
  </w:num>
  <w:num w:numId="7" w16cid:durableId="5716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C8"/>
    <w:rsid w:val="000A64B4"/>
    <w:rsid w:val="000E5837"/>
    <w:rsid w:val="000F061C"/>
    <w:rsid w:val="00166E33"/>
    <w:rsid w:val="001C29DD"/>
    <w:rsid w:val="001E672A"/>
    <w:rsid w:val="0022378F"/>
    <w:rsid w:val="00311770"/>
    <w:rsid w:val="0033497D"/>
    <w:rsid w:val="00342282"/>
    <w:rsid w:val="00346931"/>
    <w:rsid w:val="00354863"/>
    <w:rsid w:val="00377538"/>
    <w:rsid w:val="003B281C"/>
    <w:rsid w:val="00415F7B"/>
    <w:rsid w:val="00437FE5"/>
    <w:rsid w:val="00457340"/>
    <w:rsid w:val="004573DE"/>
    <w:rsid w:val="004C7466"/>
    <w:rsid w:val="004E69BD"/>
    <w:rsid w:val="00563861"/>
    <w:rsid w:val="005B4093"/>
    <w:rsid w:val="005C06F6"/>
    <w:rsid w:val="005F1830"/>
    <w:rsid w:val="00614028"/>
    <w:rsid w:val="006203A9"/>
    <w:rsid w:val="00641EC2"/>
    <w:rsid w:val="006A41D1"/>
    <w:rsid w:val="006D7B5F"/>
    <w:rsid w:val="006E24EC"/>
    <w:rsid w:val="006F3A4F"/>
    <w:rsid w:val="00752D8C"/>
    <w:rsid w:val="0078287B"/>
    <w:rsid w:val="007D5ADE"/>
    <w:rsid w:val="00800D02"/>
    <w:rsid w:val="0084216B"/>
    <w:rsid w:val="00847845"/>
    <w:rsid w:val="00863CA7"/>
    <w:rsid w:val="00865CAF"/>
    <w:rsid w:val="0087659E"/>
    <w:rsid w:val="00880DDE"/>
    <w:rsid w:val="00881618"/>
    <w:rsid w:val="008A7E94"/>
    <w:rsid w:val="00910FC8"/>
    <w:rsid w:val="0091580B"/>
    <w:rsid w:val="00915DAB"/>
    <w:rsid w:val="009338C5"/>
    <w:rsid w:val="00952259"/>
    <w:rsid w:val="009A37EF"/>
    <w:rsid w:val="00A0422A"/>
    <w:rsid w:val="00A07655"/>
    <w:rsid w:val="00AA1BED"/>
    <w:rsid w:val="00AF6825"/>
    <w:rsid w:val="00C00D46"/>
    <w:rsid w:val="00C02A6D"/>
    <w:rsid w:val="00C105EC"/>
    <w:rsid w:val="00C11176"/>
    <w:rsid w:val="00C75F6D"/>
    <w:rsid w:val="00C939C7"/>
    <w:rsid w:val="00C970D9"/>
    <w:rsid w:val="00CA67E9"/>
    <w:rsid w:val="00CA759D"/>
    <w:rsid w:val="00CB3F2F"/>
    <w:rsid w:val="00CE0890"/>
    <w:rsid w:val="00D220BE"/>
    <w:rsid w:val="00D94A36"/>
    <w:rsid w:val="00DA2EAC"/>
    <w:rsid w:val="00DD4F32"/>
    <w:rsid w:val="00EB6F66"/>
    <w:rsid w:val="00F40AC4"/>
    <w:rsid w:val="00F92FF2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BEBC"/>
  <w15:chartTrackingRefBased/>
  <w15:docId w15:val="{2EE2D60A-0A88-4E4C-92BD-BF5EEF9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34100-3924-4efc-afd6-050df8637f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ABF5D62058744B93586DF3B754B13" ma:contentTypeVersion="11" ma:contentTypeDescription="Create a new document." ma:contentTypeScope="" ma:versionID="7f4158f24ad4f63a39baea77b46d824c">
  <xsd:schema xmlns:xsd="http://www.w3.org/2001/XMLSchema" xmlns:xs="http://www.w3.org/2001/XMLSchema" xmlns:p="http://schemas.microsoft.com/office/2006/metadata/properties" xmlns:ns3="cf034100-3924-4efc-afd6-050df8637ffa" xmlns:ns4="2fe51048-cad6-40b4-a95e-9c25a58e19bc" targetNamespace="http://schemas.microsoft.com/office/2006/metadata/properties" ma:root="true" ma:fieldsID="d0d22273c2d51a4ada4c90f0e12dd06c" ns3:_="" ns4:_="">
    <xsd:import namespace="cf034100-3924-4efc-afd6-050df8637ffa"/>
    <xsd:import namespace="2fe51048-cad6-40b4-a95e-9c25a58e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34100-3924-4efc-afd6-050df8637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51048-cad6-40b4-a95e-9c25a58e1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0DD87-FC2A-49C5-BC1F-59505937F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EFD6E-7DA9-4501-82DF-5AB3EE8CA42F}">
  <ds:schemaRefs>
    <ds:schemaRef ds:uri="http://schemas.microsoft.com/office/2006/metadata/properties"/>
    <ds:schemaRef ds:uri="http://schemas.microsoft.com/office/infopath/2007/PartnerControls"/>
    <ds:schemaRef ds:uri="cf034100-3924-4efc-afd6-050df8637ffa"/>
  </ds:schemaRefs>
</ds:datastoreItem>
</file>

<file path=customXml/itemProps3.xml><?xml version="1.0" encoding="utf-8"?>
<ds:datastoreItem xmlns:ds="http://schemas.openxmlformats.org/officeDocument/2006/customXml" ds:itemID="{6EAA2AC0-1F43-4881-AD30-B3DB419AAF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1F676-1283-4E4D-AE13-1E87872D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34100-3924-4efc-afd6-050df8637ffa"/>
    <ds:schemaRef ds:uri="2fe51048-cad6-40b4-a95e-9c25a58e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Sonia</dc:creator>
  <cp:keywords/>
  <dc:description/>
  <cp:lastModifiedBy>Gonzalez, Sonia</cp:lastModifiedBy>
  <cp:revision>2</cp:revision>
  <cp:lastPrinted>2023-12-14T23:37:00Z</cp:lastPrinted>
  <dcterms:created xsi:type="dcterms:W3CDTF">2024-04-18T13:19:00Z</dcterms:created>
  <dcterms:modified xsi:type="dcterms:W3CDTF">2024-04-18T13:19:00Z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0x010100FE3ABF5D62058744B93586DF3B754B13</vt:lpwstr>
  </property>
</Properties>
</file>